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47C8" w14:textId="79F653C1" w:rsidR="00DB1D88" w:rsidRDefault="00DB1D88" w:rsidP="005967CE">
      <w:pPr>
        <w:pBdr>
          <w:bottom w:val="single" w:sz="4" w:space="1" w:color="auto"/>
        </w:pBdr>
        <w:shd w:val="clear" w:color="auto" w:fill="FFFFFF"/>
        <w:tabs>
          <w:tab w:val="left" w:pos="2410"/>
          <w:tab w:val="center" w:pos="39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68F3B" w14:textId="6D6A4DB3" w:rsidR="00DB1D88" w:rsidRDefault="005967CE" w:rsidP="006B30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EE7C98" wp14:editId="4410A36A">
            <wp:simplePos x="0" y="0"/>
            <wp:positionH relativeFrom="margin">
              <wp:posOffset>794385</wp:posOffset>
            </wp:positionH>
            <wp:positionV relativeFrom="margin">
              <wp:posOffset>397510</wp:posOffset>
            </wp:positionV>
            <wp:extent cx="4284980" cy="3712845"/>
            <wp:effectExtent l="0" t="0" r="1270" b="1905"/>
            <wp:wrapSquare wrapText="bothSides"/>
            <wp:docPr id="3436582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58289" name="Picture 3436582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498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5E2EC" w14:textId="21950840" w:rsidR="00DB1D88" w:rsidRPr="005F486E" w:rsidRDefault="00DB1D88" w:rsidP="000620DA">
      <w:pPr>
        <w:spacing w:after="0"/>
        <w:ind w:left="7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B1D88" w:rsidRPr="005F486E" w:rsidSect="00B24F87">
      <w:pgSz w:w="11909" w:h="16834" w:code="9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3672" w14:textId="77777777" w:rsidR="00CB1852" w:rsidRDefault="00CB1852">
      <w:pPr>
        <w:spacing w:after="0" w:line="240" w:lineRule="auto"/>
      </w:pPr>
      <w:r>
        <w:separator/>
      </w:r>
    </w:p>
  </w:endnote>
  <w:endnote w:type="continuationSeparator" w:id="0">
    <w:p w14:paraId="1296CA6A" w14:textId="77777777" w:rsidR="00CB1852" w:rsidRDefault="00CB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7C87" w14:textId="77777777" w:rsidR="00CB1852" w:rsidRDefault="00CB1852">
      <w:pPr>
        <w:spacing w:after="0" w:line="240" w:lineRule="auto"/>
      </w:pPr>
      <w:r>
        <w:separator/>
      </w:r>
    </w:p>
  </w:footnote>
  <w:footnote w:type="continuationSeparator" w:id="0">
    <w:p w14:paraId="328B0A49" w14:textId="77777777" w:rsidR="00CB1852" w:rsidRDefault="00CB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B5D"/>
    <w:multiLevelType w:val="hybridMultilevel"/>
    <w:tmpl w:val="7264F57C"/>
    <w:lvl w:ilvl="0" w:tplc="24C86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B7E11"/>
    <w:multiLevelType w:val="hybridMultilevel"/>
    <w:tmpl w:val="D55E0B4A"/>
    <w:lvl w:ilvl="0" w:tplc="3A8A24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5F8F"/>
    <w:multiLevelType w:val="hybridMultilevel"/>
    <w:tmpl w:val="43D49ABA"/>
    <w:lvl w:ilvl="0" w:tplc="723A8C2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A1167"/>
    <w:multiLevelType w:val="hybridMultilevel"/>
    <w:tmpl w:val="A738B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43E8"/>
    <w:multiLevelType w:val="hybridMultilevel"/>
    <w:tmpl w:val="E60A91A8"/>
    <w:lvl w:ilvl="0" w:tplc="1A32783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4172F7"/>
    <w:multiLevelType w:val="hybridMultilevel"/>
    <w:tmpl w:val="03CE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8E1"/>
    <w:multiLevelType w:val="hybridMultilevel"/>
    <w:tmpl w:val="05E8E610"/>
    <w:lvl w:ilvl="0" w:tplc="FEEC322A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EA760DA"/>
    <w:multiLevelType w:val="hybridMultilevel"/>
    <w:tmpl w:val="AB62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F5C1C"/>
    <w:multiLevelType w:val="hybridMultilevel"/>
    <w:tmpl w:val="CBC86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1186"/>
    <w:multiLevelType w:val="hybridMultilevel"/>
    <w:tmpl w:val="F5BE1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461878"/>
    <w:multiLevelType w:val="hybridMultilevel"/>
    <w:tmpl w:val="F0266104"/>
    <w:lvl w:ilvl="0" w:tplc="F27062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637886"/>
    <w:multiLevelType w:val="hybridMultilevel"/>
    <w:tmpl w:val="DBD036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857A55"/>
    <w:multiLevelType w:val="hybridMultilevel"/>
    <w:tmpl w:val="50483488"/>
    <w:lvl w:ilvl="0" w:tplc="2B2A5B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831BA4"/>
    <w:multiLevelType w:val="hybridMultilevel"/>
    <w:tmpl w:val="E3828AFC"/>
    <w:lvl w:ilvl="0" w:tplc="2428560E">
      <w:start w:val="1"/>
      <w:numFmt w:val="lowerLetter"/>
      <w:lvlText w:val="(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77107457"/>
    <w:multiLevelType w:val="hybridMultilevel"/>
    <w:tmpl w:val="95403C4C"/>
    <w:lvl w:ilvl="0" w:tplc="4EB2856A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B9366B"/>
    <w:multiLevelType w:val="hybridMultilevel"/>
    <w:tmpl w:val="76F61552"/>
    <w:lvl w:ilvl="0" w:tplc="5C409046">
      <w:start w:val="1"/>
      <w:numFmt w:val="lowerLetter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num w:numId="1" w16cid:durableId="1784029320">
    <w:abstractNumId w:val="2"/>
  </w:num>
  <w:num w:numId="2" w16cid:durableId="919490070">
    <w:abstractNumId w:val="13"/>
  </w:num>
  <w:num w:numId="3" w16cid:durableId="1722972503">
    <w:abstractNumId w:val="12"/>
  </w:num>
  <w:num w:numId="4" w16cid:durableId="1216746306">
    <w:abstractNumId w:val="15"/>
  </w:num>
  <w:num w:numId="5" w16cid:durableId="10304988">
    <w:abstractNumId w:val="14"/>
  </w:num>
  <w:num w:numId="6" w16cid:durableId="1401367586">
    <w:abstractNumId w:val="4"/>
  </w:num>
  <w:num w:numId="7" w16cid:durableId="1383821185">
    <w:abstractNumId w:val="10"/>
  </w:num>
  <w:num w:numId="8" w16cid:durableId="1879080745">
    <w:abstractNumId w:val="1"/>
  </w:num>
  <w:num w:numId="9" w16cid:durableId="690649198">
    <w:abstractNumId w:val="6"/>
  </w:num>
  <w:num w:numId="10" w16cid:durableId="1161771370">
    <w:abstractNumId w:val="5"/>
  </w:num>
  <w:num w:numId="11" w16cid:durableId="1448819434">
    <w:abstractNumId w:val="11"/>
  </w:num>
  <w:num w:numId="12" w16cid:durableId="1938975552">
    <w:abstractNumId w:val="7"/>
  </w:num>
  <w:num w:numId="13" w16cid:durableId="1501777206">
    <w:abstractNumId w:val="9"/>
  </w:num>
  <w:num w:numId="14" w16cid:durableId="1117142487">
    <w:abstractNumId w:val="0"/>
  </w:num>
  <w:num w:numId="15" w16cid:durableId="1129856260">
    <w:abstractNumId w:val="3"/>
  </w:num>
  <w:num w:numId="16" w16cid:durableId="37900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13"/>
    <w:rsid w:val="0003121D"/>
    <w:rsid w:val="00060C13"/>
    <w:rsid w:val="000620DA"/>
    <w:rsid w:val="00062758"/>
    <w:rsid w:val="000B42CA"/>
    <w:rsid w:val="00134D41"/>
    <w:rsid w:val="00145DB6"/>
    <w:rsid w:val="00145F9C"/>
    <w:rsid w:val="0015082F"/>
    <w:rsid w:val="001A57F1"/>
    <w:rsid w:val="001F5C16"/>
    <w:rsid w:val="00233031"/>
    <w:rsid w:val="00287BDF"/>
    <w:rsid w:val="002944E0"/>
    <w:rsid w:val="002D7BE4"/>
    <w:rsid w:val="002E1A4E"/>
    <w:rsid w:val="00301F1B"/>
    <w:rsid w:val="00305859"/>
    <w:rsid w:val="0038322E"/>
    <w:rsid w:val="003E1821"/>
    <w:rsid w:val="00401C1D"/>
    <w:rsid w:val="0042039E"/>
    <w:rsid w:val="00454AE7"/>
    <w:rsid w:val="0047014B"/>
    <w:rsid w:val="00497C78"/>
    <w:rsid w:val="004A72FA"/>
    <w:rsid w:val="004D1D6E"/>
    <w:rsid w:val="004D7731"/>
    <w:rsid w:val="005016B5"/>
    <w:rsid w:val="00513270"/>
    <w:rsid w:val="00557D4E"/>
    <w:rsid w:val="00561792"/>
    <w:rsid w:val="00570345"/>
    <w:rsid w:val="005967CE"/>
    <w:rsid w:val="005B5E32"/>
    <w:rsid w:val="005C7862"/>
    <w:rsid w:val="005D5381"/>
    <w:rsid w:val="005F486E"/>
    <w:rsid w:val="0061226C"/>
    <w:rsid w:val="0064115D"/>
    <w:rsid w:val="0068507C"/>
    <w:rsid w:val="00695481"/>
    <w:rsid w:val="006A0480"/>
    <w:rsid w:val="006B3009"/>
    <w:rsid w:val="006B6189"/>
    <w:rsid w:val="006E20FF"/>
    <w:rsid w:val="00714964"/>
    <w:rsid w:val="00732D20"/>
    <w:rsid w:val="007402BD"/>
    <w:rsid w:val="0074675E"/>
    <w:rsid w:val="0078428D"/>
    <w:rsid w:val="007E19BF"/>
    <w:rsid w:val="008304C8"/>
    <w:rsid w:val="00841417"/>
    <w:rsid w:val="00856525"/>
    <w:rsid w:val="0086359B"/>
    <w:rsid w:val="00875D49"/>
    <w:rsid w:val="0088150D"/>
    <w:rsid w:val="008A033C"/>
    <w:rsid w:val="008A7CCB"/>
    <w:rsid w:val="008F1E97"/>
    <w:rsid w:val="008F309D"/>
    <w:rsid w:val="008F490D"/>
    <w:rsid w:val="008F7ABA"/>
    <w:rsid w:val="009079B9"/>
    <w:rsid w:val="0091496B"/>
    <w:rsid w:val="00937968"/>
    <w:rsid w:val="00960564"/>
    <w:rsid w:val="009611A4"/>
    <w:rsid w:val="0096621D"/>
    <w:rsid w:val="009734B8"/>
    <w:rsid w:val="009B2663"/>
    <w:rsid w:val="009E6F7E"/>
    <w:rsid w:val="009F6432"/>
    <w:rsid w:val="00A07193"/>
    <w:rsid w:val="00A16761"/>
    <w:rsid w:val="00A856BD"/>
    <w:rsid w:val="00AA2EF4"/>
    <w:rsid w:val="00AD2B32"/>
    <w:rsid w:val="00AE4784"/>
    <w:rsid w:val="00AE506C"/>
    <w:rsid w:val="00B24F87"/>
    <w:rsid w:val="00B4055C"/>
    <w:rsid w:val="00B53442"/>
    <w:rsid w:val="00C10073"/>
    <w:rsid w:val="00C1329D"/>
    <w:rsid w:val="00C22DEC"/>
    <w:rsid w:val="00C31BA5"/>
    <w:rsid w:val="00C324B2"/>
    <w:rsid w:val="00C508C2"/>
    <w:rsid w:val="00C6484E"/>
    <w:rsid w:val="00C86536"/>
    <w:rsid w:val="00C91A03"/>
    <w:rsid w:val="00CA1BF4"/>
    <w:rsid w:val="00CA30A9"/>
    <w:rsid w:val="00CB1852"/>
    <w:rsid w:val="00D30CDD"/>
    <w:rsid w:val="00D40853"/>
    <w:rsid w:val="00D47822"/>
    <w:rsid w:val="00D51987"/>
    <w:rsid w:val="00D65459"/>
    <w:rsid w:val="00D72733"/>
    <w:rsid w:val="00DB1D88"/>
    <w:rsid w:val="00DB56BA"/>
    <w:rsid w:val="00DB756E"/>
    <w:rsid w:val="00DD21D9"/>
    <w:rsid w:val="00DD5588"/>
    <w:rsid w:val="00E05C19"/>
    <w:rsid w:val="00E151B1"/>
    <w:rsid w:val="00E404FA"/>
    <w:rsid w:val="00E81CC8"/>
    <w:rsid w:val="00E9429E"/>
    <w:rsid w:val="00EA2F46"/>
    <w:rsid w:val="00EF3D0B"/>
    <w:rsid w:val="00F0732E"/>
    <w:rsid w:val="00F57ACC"/>
    <w:rsid w:val="00F816FA"/>
    <w:rsid w:val="00F86832"/>
    <w:rsid w:val="00FB22E7"/>
    <w:rsid w:val="00FD5C74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B674C"/>
  <w15:chartTrackingRefBased/>
  <w15:docId w15:val="{DD876D21-EC72-4CD6-8972-82640A8E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822"/>
    <w:pPr>
      <w:ind w:left="720"/>
      <w:contextualSpacing/>
    </w:pPr>
  </w:style>
  <w:style w:type="table" w:styleId="TableGrid">
    <w:name w:val="Table Grid"/>
    <w:basedOn w:val="TableNormal"/>
    <w:uiPriority w:val="39"/>
    <w:rsid w:val="001A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3D27-3248-4D4C-BEE3-5816BC9A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arshad Gulzar</cp:lastModifiedBy>
  <cp:revision>3</cp:revision>
  <dcterms:created xsi:type="dcterms:W3CDTF">2023-12-05T07:00:00Z</dcterms:created>
  <dcterms:modified xsi:type="dcterms:W3CDTF">2023-12-05T07:01:00Z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ef3b793770daf5dd4fd295a29f41b48812fe70867dc23edf7a76c3db65f20d58</vt:lpwstr>
  </property>
</Properties>
</file>